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0574" w:rsidRPr="004C41A4" w:rsidTr="00853F84"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41A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«Межрегиональный центр стандартизации и метрологии»</w:t>
            </w:r>
          </w:p>
        </w:tc>
      </w:tr>
      <w:tr w:rsidR="00F30574" w:rsidRPr="004C41A4" w:rsidTr="00853F84"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ООО «МЦСМ»</w:t>
            </w:r>
          </w:p>
        </w:tc>
      </w:tr>
      <w:tr w:rsidR="00F30574" w:rsidRPr="004C41A4" w:rsidTr="00853F84"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Поставлен на учет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10 февраля 2016</w:t>
            </w:r>
          </w:p>
        </w:tc>
      </w:tr>
      <w:tr w:rsidR="00F30574" w:rsidRPr="004C41A4" w:rsidTr="00853F84"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1167746148558</w:t>
            </w:r>
          </w:p>
        </w:tc>
      </w:tr>
      <w:tr w:rsidR="00F30574" w:rsidRPr="004C41A4" w:rsidTr="00853F84"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7736261090</w:t>
            </w:r>
          </w:p>
        </w:tc>
      </w:tr>
      <w:tr w:rsidR="00F30574" w:rsidRPr="004C41A4" w:rsidTr="00853F84"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773601001</w:t>
            </w:r>
          </w:p>
        </w:tc>
      </w:tr>
      <w:tr w:rsidR="00F30574" w:rsidRPr="004C41A4" w:rsidTr="00853F84">
        <w:trPr>
          <w:trHeight w:val="224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spellStart"/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673" w:type="dxa"/>
          </w:tcPr>
          <w:p w:rsidR="004C41A4" w:rsidRPr="004C41A4" w:rsidRDefault="00F30574" w:rsidP="004C41A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1A4"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Расчетный счет: 40702810502830001578</w:t>
            </w:r>
            <w:r w:rsidR="004C41A4" w:rsidRPr="004C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C41A4"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Банка: АО "АЛЬФА-БАНК"</w:t>
            </w:r>
          </w:p>
          <w:p w:rsidR="00F30574" w:rsidRPr="004C41A4" w:rsidRDefault="004C41A4" w:rsidP="004C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БИК банка: 044525593</w:t>
            </w:r>
          </w:p>
        </w:tc>
      </w:tr>
      <w:tr w:rsidR="00F30574" w:rsidRPr="004C41A4" w:rsidTr="00853F84">
        <w:trPr>
          <w:trHeight w:val="40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spellStart"/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673" w:type="dxa"/>
          </w:tcPr>
          <w:p w:rsidR="00F30574" w:rsidRPr="004C41A4" w:rsidRDefault="004C41A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30101810200000000593</w:t>
            </w:r>
            <w:r w:rsidRPr="004C41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30574" w:rsidRPr="004C41A4" w:rsidTr="00853F84">
        <w:trPr>
          <w:trHeight w:val="240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673" w:type="dxa"/>
          </w:tcPr>
          <w:p w:rsidR="00F30574" w:rsidRPr="004C41A4" w:rsidRDefault="00EE258E" w:rsidP="008A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Цигарева</w:t>
            </w:r>
            <w:proofErr w:type="spellEnd"/>
            <w:r w:rsidRPr="004C41A4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F30574" w:rsidRPr="004C41A4" w:rsidTr="00853F84">
        <w:trPr>
          <w:trHeight w:val="299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673" w:type="dxa"/>
          </w:tcPr>
          <w:p w:rsidR="00F30574" w:rsidRPr="004C41A4" w:rsidRDefault="00FA06E0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F30574" w:rsidRPr="004C41A4" w:rsidTr="00853F84">
        <w:trPr>
          <w:trHeight w:val="330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53762980</w:t>
            </w:r>
          </w:p>
        </w:tc>
      </w:tr>
      <w:tr w:rsidR="00F30574" w:rsidRPr="004C41A4" w:rsidTr="00853F84">
        <w:trPr>
          <w:trHeight w:val="31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45293574000</w:t>
            </w:r>
          </w:p>
        </w:tc>
      </w:tr>
      <w:tr w:rsidR="00F30574" w:rsidRPr="004C41A4" w:rsidTr="00853F84">
        <w:trPr>
          <w:trHeight w:val="330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459040000004210014</w:t>
            </w:r>
          </w:p>
        </w:tc>
      </w:tr>
      <w:tr w:rsidR="00F30574" w:rsidRPr="004C41A4" w:rsidTr="00853F84">
        <w:trPr>
          <w:trHeight w:val="28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  <w:tr w:rsidR="00F30574" w:rsidRPr="004C41A4" w:rsidTr="00853F84">
        <w:trPr>
          <w:trHeight w:val="19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71.12.62</w:t>
            </w:r>
          </w:p>
        </w:tc>
      </w:tr>
      <w:tr w:rsidR="00F30574" w:rsidRPr="004C41A4" w:rsidTr="00853F84">
        <w:trPr>
          <w:trHeight w:val="43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0574" w:rsidRPr="004C41A4" w:rsidTr="00853F84">
        <w:trPr>
          <w:trHeight w:val="270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  <w:tr w:rsidR="00F30574" w:rsidRPr="004C41A4" w:rsidTr="00853F84">
        <w:trPr>
          <w:trHeight w:val="25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115054, г. Москва, ул. </w:t>
            </w:r>
            <w:proofErr w:type="spellStart"/>
            <w:r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Дубининская</w:t>
            </w:r>
            <w:proofErr w:type="spellEnd"/>
            <w:r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F3100" w:rsidRPr="004C4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д.11 стр. 2, ПО 115054, а/я №139</w:t>
            </w:r>
          </w:p>
        </w:tc>
      </w:tr>
      <w:tr w:rsidR="00F30574" w:rsidRPr="004C41A4" w:rsidTr="00853F84">
        <w:trPr>
          <w:trHeight w:val="375"/>
        </w:trPr>
        <w:tc>
          <w:tcPr>
            <w:tcW w:w="4672" w:type="dxa"/>
          </w:tcPr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A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:rsidR="005137D0" w:rsidRDefault="000A5FA2" w:rsidP="005137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t>119333,</w:t>
            </w:r>
            <w:r w:rsidR="005137D0">
              <w:t>Ленинский</w:t>
            </w:r>
            <w:proofErr w:type="gramEnd"/>
            <w:r w:rsidR="005137D0">
              <w:t xml:space="preserve"> проспект, д. 52, комната 10, помещение </w:t>
            </w:r>
            <w:r w:rsidR="005137D0">
              <w:rPr>
                <w:lang w:val="en-US"/>
              </w:rPr>
              <w:t>II</w:t>
            </w:r>
          </w:p>
          <w:p w:rsidR="00F30574" w:rsidRPr="004C41A4" w:rsidRDefault="00F30574" w:rsidP="0085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EC4" w:rsidRDefault="00EA1EC4"/>
    <w:sectPr w:rsidR="00EA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74"/>
    <w:rsid w:val="000A5FA2"/>
    <w:rsid w:val="00213D7B"/>
    <w:rsid w:val="002826CC"/>
    <w:rsid w:val="003E6BB4"/>
    <w:rsid w:val="004C41A4"/>
    <w:rsid w:val="005137D0"/>
    <w:rsid w:val="008A7D8C"/>
    <w:rsid w:val="008F3100"/>
    <w:rsid w:val="00EA1EC4"/>
    <w:rsid w:val="00EE258E"/>
    <w:rsid w:val="00F30574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667C2-6A7A-4EAC-B578-967B2CC8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7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Ираида</dc:creator>
  <cp:keywords/>
  <dc:description/>
  <cp:lastModifiedBy>Марина Олисова</cp:lastModifiedBy>
  <cp:revision>2</cp:revision>
  <dcterms:created xsi:type="dcterms:W3CDTF">2022-09-05T13:26:00Z</dcterms:created>
  <dcterms:modified xsi:type="dcterms:W3CDTF">2022-09-05T13:26:00Z</dcterms:modified>
</cp:coreProperties>
</file>